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D05E36" w:rsidRPr="00D05E36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FB6D0D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D05E36" w:rsidRPr="00D05E36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FB6D0D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D05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418"/>
        <w:gridCol w:w="992"/>
        <w:gridCol w:w="1559"/>
        <w:gridCol w:w="993"/>
        <w:gridCol w:w="992"/>
        <w:gridCol w:w="1559"/>
        <w:gridCol w:w="1134"/>
        <w:gridCol w:w="992"/>
        <w:gridCol w:w="1418"/>
        <w:gridCol w:w="1134"/>
        <w:gridCol w:w="1134"/>
      </w:tblGrid>
      <w:tr w:rsidR="00754BA5" w:rsidRPr="00754BA5" w:rsidTr="00D05E36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Общая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сумма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дохода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за</w:t>
            </w:r>
            <w:r w:rsidR="00D05E36" w:rsidRPr="00D05E36">
              <w:rPr>
                <w:rFonts w:ascii="Times New Roman" w:hAnsi="Times New Roman" w:cs="Times New Roman"/>
              </w:rPr>
              <w:t xml:space="preserve"> </w:t>
            </w:r>
            <w:r w:rsidRPr="00D05E36">
              <w:rPr>
                <w:rFonts w:ascii="Times New Roman" w:hAnsi="Times New Roman" w:cs="Times New Roman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Перечень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транспортных</w:t>
            </w:r>
          </w:p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</w:rPr>
              <w:t>вид, марка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, за счет которых приобретено имущество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E36" w:rsidRPr="00754BA5" w:rsidTr="00D05E36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D05E36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36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36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E36" w:rsidRPr="00754BA5" w:rsidTr="00BF720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D05E36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Лифанов Владимир Георгиевич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D05E36" w:rsidP="00FB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Контрольно-ревизионной </w:t>
            </w:r>
            <w:proofErr w:type="gramStart"/>
            <w:r>
              <w:rPr>
                <w:rFonts w:ascii="Times New Roman" w:hAnsi="Times New Roman" w:cs="Times New Roman"/>
              </w:rPr>
              <w:t>службы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Железногорск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890754" w:rsidP="00FB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B6D0D">
              <w:rPr>
                <w:rFonts w:ascii="Times New Roman" w:hAnsi="Times New Roman" w:cs="Times New Roman"/>
              </w:rPr>
              <w:t>87259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05E36">
              <w:rPr>
                <w:rFonts w:ascii="Times New Roman" w:hAnsi="Times New Roman" w:cs="Times New Roman"/>
              </w:rPr>
              <w:t>земельный садовый участок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квартира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Pr="00754BA5" w:rsidRDefault="00FB6D0D" w:rsidP="00FB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11C7">
              <w:rPr>
                <w:rFonts w:ascii="Times New Roman" w:hAnsi="Times New Roman" w:cs="Times New Roman"/>
              </w:rPr>
              <w:t>) гараж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4EBD">
              <w:rPr>
                <w:rFonts w:ascii="Times New Roman" w:hAnsi="Times New Roman" w:cs="Times New Roman"/>
              </w:rPr>
              <w:t>9,6</w:t>
            </w:r>
          </w:p>
          <w:p w:rsidR="00000467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934EB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  <w:p w:rsidR="00DD11C7" w:rsidRP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1C7" w:rsidRDefault="00DD11C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11C7" w:rsidRDefault="00531421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B6D0D">
              <w:rPr>
                <w:rFonts w:ascii="Times New Roman" w:hAnsi="Times New Roman" w:cs="Times New Roman"/>
              </w:rPr>
              <w:t>втомобиль легковой</w:t>
            </w:r>
          </w:p>
          <w:p w:rsidR="00FB6D0D" w:rsidRPr="00FB6D0D" w:rsidRDefault="00FB6D0D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467" w:rsidRPr="00754BA5" w:rsidTr="00BF720E">
        <w:trPr>
          <w:trHeight w:val="3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Супруга       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</w:rPr>
              <w:t>рефлексотерапевт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FB6D0D" w:rsidP="0001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земельный садовый участок</w:t>
            </w:r>
          </w:p>
          <w:p w:rsidR="00531421" w:rsidRDefault="00531421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квартира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Pr="00754BA5" w:rsidRDefault="00FB6D0D" w:rsidP="00FB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0467">
              <w:rPr>
                <w:rFonts w:ascii="Times New Roman" w:hAnsi="Times New Roman" w:cs="Times New Roman"/>
              </w:rPr>
              <w:t>) 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1421" w:rsidRDefault="00531421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934EB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934EBD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  <w:p w:rsidR="00000467" w:rsidRPr="00754BA5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1421" w:rsidRDefault="00531421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67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0467" w:rsidRPr="00754BA5" w:rsidRDefault="00000467" w:rsidP="0050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0D" w:rsidRDefault="00531421" w:rsidP="00FB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B6D0D">
              <w:rPr>
                <w:rFonts w:ascii="Times New Roman" w:hAnsi="Times New Roman" w:cs="Times New Roman"/>
              </w:rPr>
              <w:t>втомобиль легковой</w:t>
            </w:r>
          </w:p>
          <w:p w:rsidR="00000467" w:rsidRPr="00754BA5" w:rsidRDefault="00FB6D0D" w:rsidP="00FB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467" w:rsidRPr="00754BA5" w:rsidTr="00D05E36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67" w:rsidRPr="00754BA5" w:rsidRDefault="00000467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F720E" w:rsidRPr="00BF720E">
        <w:rPr>
          <w:rFonts w:ascii="Times New Roman" w:hAnsi="Times New Roman" w:cs="Times New Roman"/>
          <w:bCs/>
          <w:sz w:val="24"/>
          <w:szCs w:val="24"/>
          <w:u w:val="single"/>
        </w:rPr>
        <w:t>Лифанов Владимир Георгиевич</w:t>
      </w:r>
      <w:r w:rsidR="00BF720E">
        <w:rPr>
          <w:rFonts w:ascii="Times New Roman" w:hAnsi="Times New Roman" w:cs="Times New Roman"/>
          <w:bCs/>
          <w:sz w:val="24"/>
          <w:szCs w:val="24"/>
        </w:rPr>
        <w:t>,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BF720E" w:rsidRPr="00BF720E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531421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BF7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6D5E" w:rsidRPr="00DE2BB9" w:rsidRDefault="00DE2BB9" w:rsidP="00DE2BB9">
      <w:pPr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DE2BB9">
        <w:rPr>
          <w:rFonts w:ascii="Times New Roman" w:hAnsi="Times New Roman" w:cs="Times New Roman"/>
          <w:bCs/>
          <w:sz w:val="24"/>
          <w:szCs w:val="24"/>
        </w:rPr>
        <w:t>19.04.2021 В.Г. Лифанов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00467"/>
    <w:rsid w:val="000134A6"/>
    <w:rsid w:val="00045FF9"/>
    <w:rsid w:val="00054FF1"/>
    <w:rsid w:val="000A5F28"/>
    <w:rsid w:val="000B4D50"/>
    <w:rsid w:val="000F59C7"/>
    <w:rsid w:val="00154EAE"/>
    <w:rsid w:val="00183FE6"/>
    <w:rsid w:val="001B4A04"/>
    <w:rsid w:val="001D2AD4"/>
    <w:rsid w:val="002413F4"/>
    <w:rsid w:val="002D3430"/>
    <w:rsid w:val="002E1EA4"/>
    <w:rsid w:val="002F03E3"/>
    <w:rsid w:val="002F7961"/>
    <w:rsid w:val="00373A18"/>
    <w:rsid w:val="003871EA"/>
    <w:rsid w:val="003B4807"/>
    <w:rsid w:val="003D3657"/>
    <w:rsid w:val="003E7215"/>
    <w:rsid w:val="00400EDF"/>
    <w:rsid w:val="0043386C"/>
    <w:rsid w:val="00434B23"/>
    <w:rsid w:val="004857DE"/>
    <w:rsid w:val="005129DF"/>
    <w:rsid w:val="00524CBF"/>
    <w:rsid w:val="00531421"/>
    <w:rsid w:val="00555123"/>
    <w:rsid w:val="00570D16"/>
    <w:rsid w:val="005B1CED"/>
    <w:rsid w:val="00632AE8"/>
    <w:rsid w:val="00654383"/>
    <w:rsid w:val="006B04B1"/>
    <w:rsid w:val="006C073E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815910"/>
    <w:rsid w:val="00841FA1"/>
    <w:rsid w:val="0084275E"/>
    <w:rsid w:val="00890754"/>
    <w:rsid w:val="00893308"/>
    <w:rsid w:val="008D3462"/>
    <w:rsid w:val="008F485E"/>
    <w:rsid w:val="009105B3"/>
    <w:rsid w:val="00934EBD"/>
    <w:rsid w:val="009417D2"/>
    <w:rsid w:val="00981075"/>
    <w:rsid w:val="009C24EB"/>
    <w:rsid w:val="009D6D5E"/>
    <w:rsid w:val="00A030F8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4269D"/>
    <w:rsid w:val="00BE7CB0"/>
    <w:rsid w:val="00BF720E"/>
    <w:rsid w:val="00C052C2"/>
    <w:rsid w:val="00C16626"/>
    <w:rsid w:val="00C80F9A"/>
    <w:rsid w:val="00D05E36"/>
    <w:rsid w:val="00D768AB"/>
    <w:rsid w:val="00DB131A"/>
    <w:rsid w:val="00DB7AD4"/>
    <w:rsid w:val="00DD11C7"/>
    <w:rsid w:val="00DE2BB9"/>
    <w:rsid w:val="00E22DCE"/>
    <w:rsid w:val="00E94669"/>
    <w:rsid w:val="00ED1781"/>
    <w:rsid w:val="00EE4778"/>
    <w:rsid w:val="00F274AF"/>
    <w:rsid w:val="00F3111D"/>
    <w:rsid w:val="00FA186B"/>
    <w:rsid w:val="00FB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DD1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20</cp:revision>
  <cp:lastPrinted>2019-04-25T10:02:00Z</cp:lastPrinted>
  <dcterms:created xsi:type="dcterms:W3CDTF">2014-12-23T03:08:00Z</dcterms:created>
  <dcterms:modified xsi:type="dcterms:W3CDTF">2021-05-11T04:53:00Z</dcterms:modified>
</cp:coreProperties>
</file>